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33E5" w14:textId="77777777" w:rsidR="00EF494A" w:rsidRDefault="00EB3007">
      <w:pPr>
        <w:jc w:val="center"/>
      </w:pPr>
      <w:r>
        <w:rPr>
          <w:rFonts w:ascii="FreeSans" w:hAnsi="FreeSans"/>
          <w:b/>
          <w:bCs/>
          <w:sz w:val="30"/>
          <w:szCs w:val="30"/>
        </w:rPr>
        <w:t>FOR</w:t>
      </w:r>
      <w:r w:rsidR="00021DE2">
        <w:rPr>
          <w:rFonts w:ascii="FreeSans" w:hAnsi="FreeSans"/>
          <w:b/>
          <w:bCs/>
          <w:sz w:val="30"/>
          <w:szCs w:val="30"/>
        </w:rPr>
        <w:t xml:space="preserve">MULÁR NA ODSTÚPENIE OD ZMLUVY </w:t>
      </w:r>
    </w:p>
    <w:p w14:paraId="5A888F43" w14:textId="77777777" w:rsidR="00EF494A" w:rsidRDefault="00EB3007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43ECEA96" w14:textId="77777777" w:rsidR="00EF494A" w:rsidRDefault="00EF494A">
      <w:pPr>
        <w:rPr>
          <w:rFonts w:ascii="FreeSans" w:hAnsi="FreeSans"/>
        </w:rPr>
      </w:pPr>
    </w:p>
    <w:p w14:paraId="72F04FE2" w14:textId="77777777" w:rsidR="00EF494A" w:rsidRDefault="00EF494A">
      <w:pPr>
        <w:rPr>
          <w:rFonts w:ascii="FreeSans" w:hAnsi="FreeSans"/>
        </w:rPr>
      </w:pPr>
    </w:p>
    <w:p w14:paraId="083597AD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0B088405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 w:rsidR="00021DE2">
        <w:rPr>
          <w:rFonts w:ascii="FreeSans" w:hAnsi="FreeSans"/>
          <w:b/>
          <w:bCs/>
        </w:rPr>
        <w:t xml:space="preserve"> gobamboo s.r.o.</w:t>
      </w:r>
      <w:r>
        <w:rPr>
          <w:rFonts w:ascii="FreeSans" w:hAnsi="FreeSans"/>
          <w:b/>
          <w:bCs/>
        </w:rPr>
        <w:br/>
        <w:t>Adresa:</w:t>
      </w:r>
      <w:r w:rsidR="00021DE2">
        <w:rPr>
          <w:rFonts w:ascii="FreeSans" w:hAnsi="FreeSans"/>
          <w:b/>
          <w:bCs/>
        </w:rPr>
        <w:t xml:space="preserve"> Hviezdoslavova 2991/72, 94360 Nána</w:t>
      </w:r>
    </w:p>
    <w:p w14:paraId="60BD61D2" w14:textId="77777777" w:rsidR="00EF494A" w:rsidRDefault="00EB3007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021DE2">
        <w:rPr>
          <w:rFonts w:ascii="FreeSans" w:hAnsi="FreeSans"/>
          <w:b/>
          <w:bCs/>
        </w:rPr>
        <w:t>52562361</w:t>
      </w:r>
      <w:r>
        <w:rPr>
          <w:rFonts w:ascii="FreeSans" w:hAnsi="FreeSans"/>
          <w:b/>
          <w:bCs/>
        </w:rPr>
        <w:br/>
        <w:t>telefón:</w:t>
      </w:r>
      <w:r w:rsidR="00021DE2">
        <w:rPr>
          <w:rFonts w:ascii="FreeSans" w:hAnsi="FreeSans"/>
          <w:b/>
          <w:bCs/>
        </w:rPr>
        <w:t xml:space="preserve"> +421944111609</w:t>
      </w:r>
    </w:p>
    <w:p w14:paraId="5C5EA35B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  <w:r w:rsidR="00021DE2">
        <w:rPr>
          <w:rFonts w:ascii="FreeSans" w:hAnsi="FreeSans"/>
        </w:rPr>
        <w:t>info@gobamboo.sk</w:t>
      </w:r>
    </w:p>
    <w:p w14:paraId="35ADD3BE" w14:textId="77777777" w:rsidR="00EF494A" w:rsidRDefault="00EF494A">
      <w:pPr>
        <w:rPr>
          <w:rFonts w:ascii="FreeSans" w:hAnsi="FreeSans"/>
        </w:rPr>
      </w:pPr>
    </w:p>
    <w:p w14:paraId="68A0F943" w14:textId="77777777" w:rsidR="00EF494A" w:rsidRDefault="00EF494A">
      <w:pPr>
        <w:rPr>
          <w:rFonts w:ascii="FreeSans" w:hAnsi="FreeSans"/>
        </w:rPr>
      </w:pPr>
    </w:p>
    <w:p w14:paraId="028765FF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/ od zmluvy o poskytnutí tejto služby:</w:t>
      </w:r>
    </w:p>
    <w:p w14:paraId="1F609545" w14:textId="77777777" w:rsidR="00EF494A" w:rsidRDefault="00EF494A">
      <w:pPr>
        <w:rPr>
          <w:rFonts w:ascii="FreeSans" w:hAnsi="FreeSans"/>
        </w:rPr>
      </w:pPr>
    </w:p>
    <w:p w14:paraId="574B434C" w14:textId="77777777" w:rsidR="00EF494A" w:rsidRDefault="00EF494A">
      <w:pPr>
        <w:pStyle w:val="HorizontalLine"/>
      </w:pPr>
    </w:p>
    <w:p w14:paraId="7D61932C" w14:textId="77777777" w:rsidR="00EF494A" w:rsidRDefault="00EF494A">
      <w:pPr>
        <w:pStyle w:val="HorizontalLine"/>
      </w:pPr>
    </w:p>
    <w:p w14:paraId="2357F3A6" w14:textId="77777777" w:rsidR="00EF494A" w:rsidRDefault="00EF494A">
      <w:pPr>
        <w:pStyle w:val="HorizontalLine"/>
      </w:pPr>
    </w:p>
    <w:p w14:paraId="002AFA1B" w14:textId="77777777" w:rsidR="00EF494A" w:rsidRDefault="00EF494A">
      <w:pPr>
        <w:rPr>
          <w:rFonts w:ascii="FreeSans" w:hAnsi="FreeSans"/>
        </w:rPr>
      </w:pPr>
    </w:p>
    <w:p w14:paraId="0BC98646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4D30E234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  <w:r w:rsidR="00B35B18">
        <w:rPr>
          <w:rFonts w:ascii="FreeSans" w:hAnsi="FreeSans"/>
        </w:rPr>
        <w:t xml:space="preserve"> </w:t>
      </w:r>
    </w:p>
    <w:p w14:paraId="6762C4A3" w14:textId="77777777" w:rsidR="00EF494A" w:rsidRDefault="00EF494A">
      <w:pPr>
        <w:rPr>
          <w:rFonts w:ascii="FreeSans" w:hAnsi="FreeSans"/>
        </w:rPr>
      </w:pPr>
    </w:p>
    <w:p w14:paraId="531E9760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  <w:r w:rsidR="00B35B18">
        <w:rPr>
          <w:rFonts w:ascii="FreeSans" w:hAnsi="FreeSans"/>
        </w:rPr>
        <w:t xml:space="preserve"> </w:t>
      </w:r>
    </w:p>
    <w:p w14:paraId="57A228DF" w14:textId="77777777" w:rsidR="00EF494A" w:rsidRDefault="00EF494A">
      <w:pPr>
        <w:rPr>
          <w:rFonts w:ascii="FreeSans" w:hAnsi="FreeSans"/>
        </w:rPr>
      </w:pPr>
    </w:p>
    <w:p w14:paraId="0306DB8A" w14:textId="77777777" w:rsidR="00EF494A" w:rsidRDefault="00EB3007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3920FF85" w14:textId="77777777" w:rsidR="00EF494A" w:rsidRDefault="00EF494A">
      <w:pPr>
        <w:rPr>
          <w:rFonts w:ascii="FreeSans" w:hAnsi="FreeSans"/>
        </w:rPr>
      </w:pPr>
    </w:p>
    <w:p w14:paraId="41F7689C" w14:textId="77777777" w:rsidR="00EF494A" w:rsidRDefault="00EB3007">
      <w:pPr>
        <w:rPr>
          <w:rFonts w:ascii="Helvetica" w:hAnsi="Helvetica"/>
          <w:color w:val="586C8F"/>
          <w:sz w:val="21"/>
          <w:szCs w:val="21"/>
        </w:rPr>
      </w:pPr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4B750A9A" w14:textId="77777777" w:rsidR="00B35B18" w:rsidRDefault="00B35B18">
      <w:pPr>
        <w:rPr>
          <w:rFonts w:ascii="FreeSans" w:hAnsi="FreeSans"/>
        </w:rPr>
      </w:pPr>
    </w:p>
    <w:p w14:paraId="64249F4B" w14:textId="77777777" w:rsidR="00EF494A" w:rsidRDefault="00EB3007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  <w:r w:rsidR="00B35B18">
        <w:rPr>
          <w:rFonts w:ascii="FreeSans" w:hAnsi="FreeSans"/>
          <w:b/>
          <w:bCs/>
        </w:rPr>
        <w:t xml:space="preserve"> </w:t>
      </w:r>
    </w:p>
    <w:p w14:paraId="6BFFE8EB" w14:textId="77777777" w:rsidR="00EF494A" w:rsidRDefault="00EF494A">
      <w:pPr>
        <w:rPr>
          <w:rFonts w:ascii="FreeSans" w:hAnsi="FreeSans"/>
        </w:rPr>
      </w:pPr>
    </w:p>
    <w:p w14:paraId="5397760E" w14:textId="77777777" w:rsidR="00EF494A" w:rsidRDefault="00EB3007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</w:t>
      </w:r>
      <w:r w:rsidR="00021DE2">
        <w:rPr>
          <w:rFonts w:ascii="FreeSans" w:hAnsi="FreeSans"/>
          <w:sz w:val="24"/>
          <w:szCs w:val="24"/>
        </w:rPr>
        <w:t xml:space="preserve"> </w:t>
      </w:r>
    </w:p>
    <w:p w14:paraId="7498EC7F" w14:textId="77777777" w:rsidR="00EF494A" w:rsidRPr="00021DE2" w:rsidRDefault="00EF494A" w:rsidP="00021DE2">
      <w:pPr>
        <w:pStyle w:val="HorizontalLine"/>
        <w:rPr>
          <w:rFonts w:ascii="FreeSans" w:hAnsi="FreeSans"/>
          <w:sz w:val="24"/>
          <w:szCs w:val="24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EF494A" w14:paraId="75C78D5C" w14:textId="77777777">
        <w:tc>
          <w:tcPr>
            <w:tcW w:w="4818" w:type="dxa"/>
          </w:tcPr>
          <w:p w14:paraId="29B5B62E" w14:textId="77777777" w:rsidR="00EF494A" w:rsidRDefault="00EF494A">
            <w:pPr>
              <w:rPr>
                <w:rFonts w:ascii="FreeSans" w:hAnsi="FreeSans"/>
              </w:rPr>
            </w:pPr>
          </w:p>
          <w:p w14:paraId="3B1AC7DF" w14:textId="77777777" w:rsidR="00EF494A" w:rsidRDefault="00EF494A">
            <w:pPr>
              <w:rPr>
                <w:rFonts w:ascii="FreeSans" w:hAnsi="FreeSans"/>
              </w:rPr>
            </w:pPr>
          </w:p>
          <w:p w14:paraId="0D728298" w14:textId="77777777" w:rsidR="00EF494A" w:rsidRDefault="00EB3007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7D08A6C1" w14:textId="77777777" w:rsidR="00EF494A" w:rsidRDefault="00EF494A">
            <w:pPr>
              <w:pStyle w:val="TableContents"/>
              <w:rPr>
                <w:rFonts w:ascii="FreeSans" w:hAnsi="FreeSans"/>
              </w:rPr>
            </w:pPr>
          </w:p>
          <w:p w14:paraId="4FF23A64" w14:textId="77777777" w:rsidR="00EF494A" w:rsidRDefault="00EF494A">
            <w:pPr>
              <w:pStyle w:val="TableContents"/>
              <w:rPr>
                <w:rFonts w:ascii="FreeSans" w:hAnsi="FreeSans"/>
              </w:rPr>
            </w:pPr>
          </w:p>
          <w:p w14:paraId="1AB6E6F9" w14:textId="77777777" w:rsidR="00EF494A" w:rsidRDefault="00EB3007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0386F764" w14:textId="77777777" w:rsidR="00EF494A" w:rsidRDefault="00EF494A">
      <w:pPr>
        <w:rPr>
          <w:rFonts w:ascii="FreeSans" w:hAnsi="FreeSans"/>
        </w:rPr>
      </w:pPr>
    </w:p>
    <w:p w14:paraId="6BCD5945" w14:textId="77777777" w:rsidR="00EF494A" w:rsidRDefault="00EF494A">
      <w:pPr>
        <w:rPr>
          <w:rFonts w:ascii="FreeSans" w:hAnsi="FreeSans"/>
        </w:rPr>
      </w:pPr>
    </w:p>
    <w:p w14:paraId="3FE690C5" w14:textId="77777777" w:rsidR="00EF494A" w:rsidRDefault="00EF494A">
      <w:pPr>
        <w:rPr>
          <w:rFonts w:ascii="FreeSans" w:hAnsi="FreeSans"/>
        </w:rPr>
      </w:pPr>
    </w:p>
    <w:p w14:paraId="0B4CB434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18A9F22E" w14:textId="77777777" w:rsidR="00EF494A" w:rsidRDefault="00EB3007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4ABC8688" w14:textId="77777777" w:rsidR="00EF494A" w:rsidRDefault="00EF494A"/>
    <w:sectPr w:rsidR="00EF494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4A"/>
    <w:rsid w:val="00021DE2"/>
    <w:rsid w:val="003C773F"/>
    <w:rsid w:val="004745C5"/>
    <w:rsid w:val="005F0026"/>
    <w:rsid w:val="00802CA4"/>
    <w:rsid w:val="00844CBD"/>
    <w:rsid w:val="00B35B18"/>
    <w:rsid w:val="00EB3007"/>
    <w:rsid w:val="00E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B349"/>
  <w15:docId w15:val="{BE3185E6-FE26-4AD6-9994-550AF86F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Gobamboo</dc:creator>
  <dc:description/>
  <cp:lastModifiedBy>Gabriel Smith</cp:lastModifiedBy>
  <cp:revision>2</cp:revision>
  <dcterms:created xsi:type="dcterms:W3CDTF">2025-12-19T11:42:00Z</dcterms:created>
  <dcterms:modified xsi:type="dcterms:W3CDTF">2025-12-19T11:42:00Z</dcterms:modified>
  <dc:language>en-US</dc:language>
</cp:coreProperties>
</file>